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5756" w14:textId="0396F7C2" w:rsidR="00F12C76" w:rsidRPr="001D573F" w:rsidRDefault="002F3EF8" w:rsidP="002F3EF8">
      <w:pPr>
        <w:spacing w:after="0"/>
        <w:ind w:firstLine="709"/>
        <w:jc w:val="right"/>
        <w:rPr>
          <w:sz w:val="24"/>
          <w:szCs w:val="24"/>
        </w:rPr>
      </w:pPr>
      <w:r w:rsidRPr="001D573F">
        <w:rPr>
          <w:sz w:val="24"/>
          <w:szCs w:val="24"/>
        </w:rPr>
        <w:t>ООО «Наша радость»</w:t>
      </w:r>
    </w:p>
    <w:p w14:paraId="396B289C" w14:textId="74FB3F87" w:rsidR="002F3EF8" w:rsidRPr="001D573F" w:rsidRDefault="002F3EF8" w:rsidP="002F3EF8">
      <w:pPr>
        <w:spacing w:after="0"/>
        <w:ind w:firstLine="709"/>
        <w:jc w:val="right"/>
        <w:rPr>
          <w:sz w:val="24"/>
          <w:szCs w:val="24"/>
        </w:rPr>
      </w:pPr>
      <w:proofErr w:type="spellStart"/>
      <w:r w:rsidRPr="001D573F">
        <w:rPr>
          <w:sz w:val="24"/>
          <w:szCs w:val="24"/>
        </w:rPr>
        <w:t>г.Киров</w:t>
      </w:r>
      <w:proofErr w:type="spellEnd"/>
      <w:r w:rsidRPr="001D573F">
        <w:rPr>
          <w:sz w:val="24"/>
          <w:szCs w:val="24"/>
        </w:rPr>
        <w:t xml:space="preserve">, </w:t>
      </w:r>
      <w:proofErr w:type="spellStart"/>
      <w:r w:rsidRPr="001D573F">
        <w:rPr>
          <w:sz w:val="24"/>
          <w:szCs w:val="24"/>
        </w:rPr>
        <w:t>ул.Герцена</w:t>
      </w:r>
      <w:proofErr w:type="spellEnd"/>
      <w:r w:rsidRPr="001D573F">
        <w:rPr>
          <w:sz w:val="24"/>
          <w:szCs w:val="24"/>
        </w:rPr>
        <w:t>, 17, 610002</w:t>
      </w:r>
    </w:p>
    <w:p w14:paraId="3C33AE53" w14:textId="56843ADC" w:rsidR="002F3EF8" w:rsidRPr="008D7C7C" w:rsidRDefault="002F3EF8" w:rsidP="002F3EF8">
      <w:pPr>
        <w:spacing w:after="0"/>
        <w:ind w:firstLine="709"/>
        <w:jc w:val="right"/>
        <w:rPr>
          <w:sz w:val="24"/>
          <w:szCs w:val="24"/>
          <w:lang w:val="en-US"/>
        </w:rPr>
      </w:pPr>
      <w:r w:rsidRPr="001D573F">
        <w:rPr>
          <w:sz w:val="24"/>
          <w:szCs w:val="24"/>
        </w:rPr>
        <w:t>тел</w:t>
      </w:r>
      <w:r w:rsidRPr="008D7C7C">
        <w:rPr>
          <w:sz w:val="24"/>
          <w:szCs w:val="24"/>
          <w:lang w:val="en-US"/>
        </w:rPr>
        <w:t>.:46-22-33</w:t>
      </w:r>
    </w:p>
    <w:p w14:paraId="14B7D9EE" w14:textId="736F575E" w:rsidR="002F3EF8" w:rsidRPr="00954E91" w:rsidRDefault="002F3EF8" w:rsidP="002076FC">
      <w:pPr>
        <w:spacing w:after="0"/>
        <w:ind w:firstLine="709"/>
        <w:jc w:val="right"/>
        <w:rPr>
          <w:sz w:val="24"/>
          <w:szCs w:val="24"/>
          <w:lang w:val="en-US"/>
        </w:rPr>
      </w:pPr>
      <w:r w:rsidRPr="001D573F">
        <w:rPr>
          <w:sz w:val="24"/>
          <w:szCs w:val="24"/>
          <w:lang w:val="en-US"/>
        </w:rPr>
        <w:t>e-mail</w:t>
      </w:r>
      <w:r w:rsidRPr="008D7C7C">
        <w:rPr>
          <w:sz w:val="24"/>
          <w:szCs w:val="24"/>
          <w:lang w:val="en-US"/>
        </w:rPr>
        <w:t xml:space="preserve">: </w:t>
      </w:r>
      <w:hyperlink r:id="rId5" w:history="1">
        <w:r w:rsidRPr="001D573F">
          <w:rPr>
            <w:rStyle w:val="ac"/>
            <w:sz w:val="24"/>
            <w:szCs w:val="24"/>
            <w:lang w:val="en-US"/>
          </w:rPr>
          <w:t>info@nr43.ru</w:t>
        </w:r>
      </w:hyperlink>
    </w:p>
    <w:p w14:paraId="135ACD9E" w14:textId="22A4E585" w:rsidR="002F3EF8" w:rsidRPr="001D573F" w:rsidRDefault="002F3EF8" w:rsidP="002F3EF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D573F">
        <w:rPr>
          <w:b/>
          <w:bCs/>
          <w:sz w:val="24"/>
          <w:szCs w:val="24"/>
        </w:rPr>
        <w:t>Заявление на выдачу справки для получения налогового вычета</w:t>
      </w:r>
    </w:p>
    <w:p w14:paraId="19D64306" w14:textId="124D5433" w:rsidR="002F3EF8" w:rsidRDefault="002F3EF8" w:rsidP="002F3EF8">
      <w:pPr>
        <w:spacing w:after="0"/>
        <w:ind w:firstLine="709"/>
        <w:rPr>
          <w:sz w:val="24"/>
          <w:szCs w:val="24"/>
        </w:rPr>
      </w:pPr>
      <w:r w:rsidRPr="001D573F">
        <w:rPr>
          <w:sz w:val="24"/>
          <w:szCs w:val="24"/>
        </w:rPr>
        <w:t>Прошу предоставить мне справку об оплате медицинских услуг для предоставления в налоговые органы РФ за оказанные медицинские услуги</w:t>
      </w:r>
      <w:r w:rsidR="001D573F" w:rsidRPr="001D573F">
        <w:rPr>
          <w:sz w:val="24"/>
          <w:szCs w:val="24"/>
        </w:rPr>
        <w:t xml:space="preserve"> </w:t>
      </w:r>
      <w:r w:rsidRPr="001D573F">
        <w:rPr>
          <w:sz w:val="24"/>
          <w:szCs w:val="24"/>
        </w:rPr>
        <w:t>в ООО «Наша радость</w:t>
      </w:r>
      <w:r w:rsidR="001D573F">
        <w:rPr>
          <w:sz w:val="24"/>
          <w:szCs w:val="24"/>
        </w:rPr>
        <w:t>» за</w:t>
      </w:r>
      <w:r w:rsidR="00A006CD">
        <w:rPr>
          <w:sz w:val="24"/>
          <w:szCs w:val="24"/>
        </w:rPr>
        <w:t xml:space="preserve"> _</w:t>
      </w:r>
      <w:r w:rsidR="00281939">
        <w:rPr>
          <w:sz w:val="24"/>
          <w:szCs w:val="24"/>
        </w:rPr>
        <w:t>___</w:t>
      </w:r>
      <w:r w:rsidR="00A006CD">
        <w:rPr>
          <w:sz w:val="24"/>
          <w:szCs w:val="24"/>
        </w:rPr>
        <w:t>_____</w:t>
      </w:r>
      <w:r w:rsidR="001D573F">
        <w:rPr>
          <w:sz w:val="24"/>
          <w:szCs w:val="24"/>
        </w:rPr>
        <w:t xml:space="preserve"> год.</w:t>
      </w:r>
    </w:p>
    <w:p w14:paraId="50AE4CBA" w14:textId="3BA3E9CA" w:rsidR="00A006CD" w:rsidRDefault="001D573F" w:rsidP="00281939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Телефон контактный налогоплательщика</w:t>
      </w:r>
      <w:r w:rsidR="00A006CD">
        <w:rPr>
          <w:sz w:val="24"/>
          <w:szCs w:val="24"/>
        </w:rPr>
        <w:t xml:space="preserve"> ________________________________________</w:t>
      </w:r>
    </w:p>
    <w:p w14:paraId="0F44228B" w14:textId="4A516202" w:rsidR="00281939" w:rsidRDefault="00281939" w:rsidP="00281939">
      <w:pPr>
        <w:spacing w:after="0"/>
        <w:ind w:firstLine="709"/>
        <w:rPr>
          <w:sz w:val="24"/>
          <w:szCs w:val="24"/>
        </w:rPr>
      </w:pPr>
    </w:p>
    <w:tbl>
      <w:tblPr>
        <w:tblStyle w:val="ae"/>
        <w:tblW w:w="10067" w:type="dxa"/>
        <w:tblLook w:val="04A0" w:firstRow="1" w:lastRow="0" w:firstColumn="1" w:lastColumn="0" w:noHBand="0" w:noVBand="1"/>
      </w:tblPr>
      <w:tblGrid>
        <w:gridCol w:w="3681"/>
        <w:gridCol w:w="6374"/>
        <w:gridCol w:w="12"/>
      </w:tblGrid>
      <w:tr w:rsidR="00A006CD" w14:paraId="5B3741E7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664D8163" w14:textId="0449AA46" w:rsidR="00A006CD" w:rsidRPr="00710B64" w:rsidRDefault="00757915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710B64">
              <w:rPr>
                <w:b/>
                <w:bCs/>
                <w:sz w:val="24"/>
                <w:szCs w:val="24"/>
              </w:rPr>
              <w:t>Фамилия, Имя, Отчество налогоплательщика</w:t>
            </w:r>
          </w:p>
        </w:tc>
        <w:tc>
          <w:tcPr>
            <w:tcW w:w="6374" w:type="dxa"/>
          </w:tcPr>
          <w:p w14:paraId="466992F3" w14:textId="77777777" w:rsidR="00A006CD" w:rsidRDefault="00A006CD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A006CD" w14:paraId="046C214A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71E81BA6" w14:textId="2B6ACE2E" w:rsidR="00757915" w:rsidRPr="00710B64" w:rsidRDefault="00757915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710B64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374" w:type="dxa"/>
          </w:tcPr>
          <w:p w14:paraId="70799C3F" w14:textId="77777777" w:rsidR="00A006CD" w:rsidRDefault="00A006CD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A006CD" w14:paraId="17F0BA4C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4345C5DC" w14:textId="02037EF3" w:rsidR="00A006CD" w:rsidRPr="00281939" w:rsidRDefault="00757915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374" w:type="dxa"/>
          </w:tcPr>
          <w:p w14:paraId="66C468AE" w14:textId="77777777" w:rsidR="00A006CD" w:rsidRDefault="00A006CD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710B64" w14:paraId="7107BECC" w14:textId="77777777" w:rsidTr="00281939">
        <w:tc>
          <w:tcPr>
            <w:tcW w:w="10067" w:type="dxa"/>
            <w:gridSpan w:val="3"/>
          </w:tcPr>
          <w:p w14:paraId="1B5D9AC9" w14:textId="66FBE49E" w:rsidR="00710B64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При заполнении ИНН поле документ</w:t>
            </w:r>
            <w:r w:rsidR="00281939" w:rsidRPr="00281939">
              <w:rPr>
                <w:b/>
                <w:bCs/>
                <w:sz w:val="24"/>
                <w:szCs w:val="24"/>
              </w:rPr>
              <w:t>,</w:t>
            </w:r>
            <w:r w:rsidRPr="00281939">
              <w:rPr>
                <w:b/>
                <w:bCs/>
                <w:sz w:val="24"/>
                <w:szCs w:val="24"/>
              </w:rPr>
              <w:t xml:space="preserve"> удостоверяющий личность не заполняется</w:t>
            </w:r>
          </w:p>
        </w:tc>
      </w:tr>
      <w:tr w:rsidR="00757915" w14:paraId="0B68E619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0AE23A6A" w14:textId="43F5569B" w:rsidR="00757915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374" w:type="dxa"/>
          </w:tcPr>
          <w:p w14:paraId="34CB9A85" w14:textId="77777777" w:rsidR="00757915" w:rsidRDefault="00281939" w:rsidP="00281939">
            <w:pPr>
              <w:ind w:left="183" w:right="34" w:hanging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РФ</w:t>
            </w:r>
          </w:p>
          <w:p w14:paraId="258A6D2C" w14:textId="750801F2" w:rsidR="00281939" w:rsidRDefault="00281939" w:rsidP="00281939">
            <w:pPr>
              <w:ind w:left="183" w:right="34" w:hanging="1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серия___________номер</w:t>
            </w:r>
            <w:proofErr w:type="spellEnd"/>
            <w:r>
              <w:rPr>
                <w:sz w:val="24"/>
                <w:szCs w:val="24"/>
              </w:rPr>
              <w:t>________________</w:t>
            </w:r>
          </w:p>
          <w:p w14:paraId="23E7B71F" w14:textId="610A6CA9" w:rsidR="00281939" w:rsidRDefault="00281939" w:rsidP="00281939">
            <w:pPr>
              <w:ind w:left="183" w:right="34" w:hanging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выдачи_______________</w:t>
            </w:r>
          </w:p>
        </w:tc>
      </w:tr>
      <w:tr w:rsidR="00757915" w14:paraId="768F06A9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3DCCAB55" w14:textId="47F730B7" w:rsidR="00757915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Налоговый период (год)</w:t>
            </w:r>
          </w:p>
        </w:tc>
        <w:tc>
          <w:tcPr>
            <w:tcW w:w="6374" w:type="dxa"/>
          </w:tcPr>
          <w:p w14:paraId="6FD5C261" w14:textId="77777777" w:rsidR="00757915" w:rsidRDefault="00757915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710B64" w14:paraId="67D25C9C" w14:textId="77777777" w:rsidTr="00281939">
        <w:tc>
          <w:tcPr>
            <w:tcW w:w="10067" w:type="dxa"/>
            <w:gridSpan w:val="3"/>
          </w:tcPr>
          <w:p w14:paraId="1B1B8A0D" w14:textId="5476D2A8" w:rsidR="00710B64" w:rsidRDefault="00710B64" w:rsidP="0028193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услуги оказаны</w:t>
            </w:r>
          </w:p>
          <w:p w14:paraId="7FA18992" w14:textId="0409C049" w:rsidR="00710B64" w:rsidRDefault="004C3ED4" w:rsidP="00281939">
            <w:pPr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13D7D" wp14:editId="7DAEB79B">
                      <wp:simplePos x="0" y="0"/>
                      <wp:positionH relativeFrom="column">
                        <wp:posOffset>-10561</wp:posOffset>
                      </wp:positionH>
                      <wp:positionV relativeFrom="paragraph">
                        <wp:posOffset>36663</wp:posOffset>
                      </wp:positionV>
                      <wp:extent cx="204537" cy="180474"/>
                      <wp:effectExtent l="0" t="0" r="24130" b="10160"/>
                      <wp:wrapNone/>
                      <wp:docPr id="12259001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804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1F117" id="Прямоугольник 2" o:spid="_x0000_s1026" style="position:absolute;margin-left:-.85pt;margin-top:2.9pt;width:16.1pt;height:1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м</w:t>
            </w:r>
            <w:r w:rsidR="00710B64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     </w:t>
            </w:r>
            <w:r w:rsidR="00710B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710B64">
              <w:rPr>
                <w:sz w:val="24"/>
                <w:szCs w:val="24"/>
              </w:rPr>
              <w:t>супругу(</w:t>
            </w:r>
            <w:proofErr w:type="gramStart"/>
            <w:r w:rsidR="00710B64">
              <w:rPr>
                <w:sz w:val="24"/>
                <w:szCs w:val="24"/>
              </w:rPr>
              <w:t>е)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  <w:r w:rsidR="00710B64">
              <w:rPr>
                <w:sz w:val="24"/>
                <w:szCs w:val="24"/>
              </w:rPr>
              <w:t>сыну</w:t>
            </w:r>
            <w:r>
              <w:rPr>
                <w:sz w:val="24"/>
                <w:szCs w:val="24"/>
              </w:rPr>
              <w:t xml:space="preserve">              </w:t>
            </w:r>
            <w:r w:rsidR="00710B64">
              <w:rPr>
                <w:sz w:val="24"/>
                <w:szCs w:val="24"/>
              </w:rPr>
              <w:t>дочери</w:t>
            </w:r>
            <w:r>
              <w:rPr>
                <w:sz w:val="24"/>
                <w:szCs w:val="24"/>
              </w:rPr>
              <w:t xml:space="preserve">               </w:t>
            </w:r>
            <w:r w:rsidR="00710B64">
              <w:rPr>
                <w:sz w:val="24"/>
                <w:szCs w:val="24"/>
              </w:rPr>
              <w:t>матери</w:t>
            </w:r>
            <w:r>
              <w:rPr>
                <w:sz w:val="24"/>
                <w:szCs w:val="24"/>
              </w:rPr>
              <w:t xml:space="preserve">              </w:t>
            </w:r>
            <w:r w:rsidR="00710B64">
              <w:rPr>
                <w:sz w:val="24"/>
                <w:szCs w:val="24"/>
              </w:rPr>
              <w:t xml:space="preserve"> отцу</w:t>
            </w:r>
          </w:p>
          <w:p w14:paraId="45FBCC1D" w14:textId="0C4A26F1" w:rsidR="00281939" w:rsidRDefault="00281939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757915" w14:paraId="4DC2AC1A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36474A00" w14:textId="67B573C8" w:rsidR="00757915" w:rsidRPr="00281939" w:rsidRDefault="004C3ED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CC6285" wp14:editId="7D5533EA">
                      <wp:simplePos x="0" y="0"/>
                      <wp:positionH relativeFrom="column">
                        <wp:posOffset>2037983</wp:posOffset>
                      </wp:positionH>
                      <wp:positionV relativeFrom="paragraph">
                        <wp:posOffset>-311785</wp:posOffset>
                      </wp:positionV>
                      <wp:extent cx="192405" cy="180340"/>
                      <wp:effectExtent l="0" t="0" r="17145" b="10160"/>
                      <wp:wrapNone/>
                      <wp:docPr id="1921655288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B1666" id="Прямоугольник 4" o:spid="_x0000_s1026" style="position:absolute;margin-left:160.45pt;margin-top:-24.55pt;width:15.15pt;height: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7215F" wp14:editId="6B5ADF87">
                      <wp:simplePos x="0" y="0"/>
                      <wp:positionH relativeFrom="column">
                        <wp:posOffset>758023</wp:posOffset>
                      </wp:positionH>
                      <wp:positionV relativeFrom="paragraph">
                        <wp:posOffset>-332072</wp:posOffset>
                      </wp:positionV>
                      <wp:extent cx="192405" cy="180340"/>
                      <wp:effectExtent l="0" t="0" r="17145" b="10160"/>
                      <wp:wrapNone/>
                      <wp:docPr id="59678861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819225" id="Прямоугольник 4" o:spid="_x0000_s1026" style="position:absolute;margin-left:59.7pt;margin-top:-26.15pt;width:15.15pt;height:1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710B64" w:rsidRPr="00281939">
              <w:rPr>
                <w:b/>
                <w:bCs/>
                <w:sz w:val="24"/>
                <w:szCs w:val="24"/>
              </w:rPr>
              <w:t xml:space="preserve">Фамилия, Имя, Отчество пациента </w:t>
            </w:r>
            <w:r w:rsidR="00710B64" w:rsidRPr="00B520EC">
              <w:rPr>
                <w:sz w:val="24"/>
                <w:szCs w:val="24"/>
              </w:rPr>
              <w:t>(заполняем, если налогоплательщик и пациент НЕ являются одним лицом)</w:t>
            </w:r>
          </w:p>
        </w:tc>
        <w:tc>
          <w:tcPr>
            <w:tcW w:w="6374" w:type="dxa"/>
          </w:tcPr>
          <w:p w14:paraId="67EEC32E" w14:textId="5F7B7A1F" w:rsidR="00757915" w:rsidRDefault="004C3ED4" w:rsidP="00281939">
            <w:pPr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F2158D" wp14:editId="051129A7">
                      <wp:simplePos x="0" y="0"/>
                      <wp:positionH relativeFrom="column">
                        <wp:posOffset>2588728</wp:posOffset>
                      </wp:positionH>
                      <wp:positionV relativeFrom="paragraph">
                        <wp:posOffset>-323883</wp:posOffset>
                      </wp:positionV>
                      <wp:extent cx="192405" cy="180340"/>
                      <wp:effectExtent l="0" t="0" r="17145" b="10160"/>
                      <wp:wrapNone/>
                      <wp:docPr id="469194988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8FD35" id="Прямоугольник 4" o:spid="_x0000_s1026" style="position:absolute;margin-left:203.85pt;margin-top:-25.5pt;width:15.15pt;height:1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925DC2" wp14:editId="004CF18A">
                      <wp:simplePos x="0" y="0"/>
                      <wp:positionH relativeFrom="column">
                        <wp:posOffset>1566377</wp:posOffset>
                      </wp:positionH>
                      <wp:positionV relativeFrom="paragraph">
                        <wp:posOffset>-324485</wp:posOffset>
                      </wp:positionV>
                      <wp:extent cx="192405" cy="180340"/>
                      <wp:effectExtent l="0" t="0" r="17145" b="10160"/>
                      <wp:wrapNone/>
                      <wp:docPr id="1913880155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C2E5D" id="Прямоугольник 4" o:spid="_x0000_s1026" style="position:absolute;margin-left:123.35pt;margin-top:-25.55pt;width:15.15pt;height:1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8CAE80" wp14:editId="616DCC42">
                      <wp:simplePos x="0" y="0"/>
                      <wp:positionH relativeFrom="column">
                        <wp:posOffset>507231</wp:posOffset>
                      </wp:positionH>
                      <wp:positionV relativeFrom="paragraph">
                        <wp:posOffset>-311785</wp:posOffset>
                      </wp:positionV>
                      <wp:extent cx="192405" cy="180340"/>
                      <wp:effectExtent l="0" t="0" r="17145" b="10160"/>
                      <wp:wrapNone/>
                      <wp:docPr id="565018473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1B4D74" id="Прямоугольник 4" o:spid="_x0000_s1026" style="position:absolute;margin-left:39.95pt;margin-top:-24.55pt;width:15.15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" fillcolor="window" strokecolor="windowText" strokeweight="1pt"/>
                  </w:pict>
                </mc:Fallback>
              </mc:AlternateContent>
            </w:r>
          </w:p>
        </w:tc>
      </w:tr>
      <w:tr w:rsidR="00757915" w14:paraId="53669F61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1FC19C64" w14:textId="5E71D9C3" w:rsidR="00757915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374" w:type="dxa"/>
          </w:tcPr>
          <w:p w14:paraId="61995BE1" w14:textId="77777777" w:rsidR="00757915" w:rsidRDefault="00757915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757915" w14:paraId="237F1F85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39D8FB3F" w14:textId="0CB9CDE1" w:rsidR="00757915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374" w:type="dxa"/>
          </w:tcPr>
          <w:p w14:paraId="542B7D9F" w14:textId="77777777" w:rsidR="00757915" w:rsidRDefault="00757915" w:rsidP="00281939">
            <w:pPr>
              <w:ind w:right="34"/>
              <w:rPr>
                <w:sz w:val="24"/>
                <w:szCs w:val="24"/>
              </w:rPr>
            </w:pPr>
          </w:p>
        </w:tc>
      </w:tr>
      <w:tr w:rsidR="00710B64" w14:paraId="727BBFAD" w14:textId="77777777" w:rsidTr="00281939">
        <w:tc>
          <w:tcPr>
            <w:tcW w:w="10067" w:type="dxa"/>
            <w:gridSpan w:val="3"/>
          </w:tcPr>
          <w:p w14:paraId="698D72D8" w14:textId="7863EC0D" w:rsidR="00710B64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При заполнении ИНН поле документ, удостоверяющий личность не заполняется</w:t>
            </w:r>
          </w:p>
        </w:tc>
      </w:tr>
      <w:tr w:rsidR="00710B64" w14:paraId="68EA0F9C" w14:textId="77777777" w:rsidTr="00281939">
        <w:trPr>
          <w:gridAfter w:val="1"/>
          <w:wAfter w:w="12" w:type="dxa"/>
        </w:trPr>
        <w:tc>
          <w:tcPr>
            <w:tcW w:w="3681" w:type="dxa"/>
          </w:tcPr>
          <w:p w14:paraId="3162AE5F" w14:textId="360852F9" w:rsidR="00710B64" w:rsidRPr="00281939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374" w:type="dxa"/>
          </w:tcPr>
          <w:p w14:paraId="127480D3" w14:textId="2AE4B1FA" w:rsidR="00281939" w:rsidRDefault="00281939" w:rsidP="00281939">
            <w:pPr>
              <w:ind w:left="183" w:right="34" w:hanging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РФ</w:t>
            </w:r>
            <w:r w:rsidR="00954E91">
              <w:rPr>
                <w:sz w:val="24"/>
                <w:szCs w:val="24"/>
              </w:rPr>
              <w:t xml:space="preserve"> или свидетельство о рождении</w:t>
            </w:r>
          </w:p>
          <w:p w14:paraId="1A7EE53D" w14:textId="585F5ED9" w:rsidR="00281939" w:rsidRDefault="00281939" w:rsidP="00281939">
            <w:pPr>
              <w:ind w:left="183" w:right="34" w:hanging="1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серия___________номер</w:t>
            </w:r>
            <w:proofErr w:type="spellEnd"/>
            <w:r>
              <w:rPr>
                <w:sz w:val="24"/>
                <w:szCs w:val="24"/>
              </w:rPr>
              <w:t>________________</w:t>
            </w:r>
          </w:p>
          <w:p w14:paraId="31C836C6" w14:textId="112D0CAF" w:rsidR="00710B64" w:rsidRDefault="00281939" w:rsidP="0028193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выдачи_______________</w:t>
            </w:r>
          </w:p>
        </w:tc>
      </w:tr>
      <w:tr w:rsidR="00710B64" w:rsidRPr="00FC400D" w14:paraId="31D5708D" w14:textId="77777777" w:rsidTr="00FC400D">
        <w:trPr>
          <w:gridAfter w:val="1"/>
          <w:wAfter w:w="12" w:type="dxa"/>
          <w:trHeight w:val="1513"/>
        </w:trPr>
        <w:tc>
          <w:tcPr>
            <w:tcW w:w="3681" w:type="dxa"/>
          </w:tcPr>
          <w:p w14:paraId="7654A9FE" w14:textId="77777777" w:rsidR="00710B64" w:rsidRDefault="00710B64" w:rsidP="00281939">
            <w:pPr>
              <w:ind w:right="34"/>
              <w:rPr>
                <w:b/>
                <w:bCs/>
                <w:sz w:val="24"/>
                <w:szCs w:val="24"/>
              </w:rPr>
            </w:pPr>
            <w:r w:rsidRPr="00281939">
              <w:rPr>
                <w:b/>
                <w:bCs/>
                <w:sz w:val="24"/>
                <w:szCs w:val="24"/>
              </w:rPr>
              <w:t>Способ получения справки</w:t>
            </w:r>
          </w:p>
          <w:p w14:paraId="0EE08FE8" w14:textId="71FFDA68" w:rsidR="000350CB" w:rsidRPr="00281939" w:rsidRDefault="000350CB" w:rsidP="00281939">
            <w:pPr>
              <w:ind w:right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4" w:type="dxa"/>
          </w:tcPr>
          <w:p w14:paraId="5E2C0752" w14:textId="09514D19" w:rsidR="00710B64" w:rsidRDefault="00FC400D" w:rsidP="00281939">
            <w:pPr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E57CAA" wp14:editId="6E44C5A2">
                      <wp:simplePos x="0" y="0"/>
                      <wp:positionH relativeFrom="column">
                        <wp:posOffset>-34892</wp:posOffset>
                      </wp:positionH>
                      <wp:positionV relativeFrom="paragraph">
                        <wp:posOffset>24197</wp:posOffset>
                      </wp:positionV>
                      <wp:extent cx="204537" cy="180474"/>
                      <wp:effectExtent l="0" t="0" r="24130" b="10160"/>
                      <wp:wrapNone/>
                      <wp:docPr id="1374685929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804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A3326" id="Прямоугольник 2" o:spid="_x0000_s1026" style="position:absolute;margin-left:-2.75pt;margin-top:1.9pt;width:16.1pt;height:1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лично в клинике</w:t>
            </w:r>
          </w:p>
          <w:p w14:paraId="5B6E4E8D" w14:textId="27F2C63B" w:rsidR="00FC400D" w:rsidRDefault="00FC400D" w:rsidP="00281939">
            <w:pPr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2F8DE5" wp14:editId="06D90147">
                      <wp:simplePos x="0" y="0"/>
                      <wp:positionH relativeFrom="column">
                        <wp:posOffset>-35126</wp:posOffset>
                      </wp:positionH>
                      <wp:positionV relativeFrom="paragraph">
                        <wp:posOffset>186557</wp:posOffset>
                      </wp:positionV>
                      <wp:extent cx="204470" cy="180340"/>
                      <wp:effectExtent l="0" t="0" r="24130" b="10160"/>
                      <wp:wrapNone/>
                      <wp:docPr id="1714627330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80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4EA8C6" id="Прямоугольник 2" o:spid="_x0000_s1026" style="position:absolute;margin-left:-2.75pt;margin-top:14.7pt;width:16.1pt;height:1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</w:p>
          <w:p w14:paraId="7EBFE29D" w14:textId="77777777" w:rsidR="00FC400D" w:rsidRPr="00954E91" w:rsidRDefault="00FC400D" w:rsidP="00281939">
            <w:pPr>
              <w:ind w:right="34"/>
              <w:rPr>
                <w:sz w:val="24"/>
                <w:szCs w:val="24"/>
              </w:rPr>
            </w:pPr>
            <w:r w:rsidRPr="00FC400D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прошу направить на электронную почту</w:t>
            </w:r>
          </w:p>
          <w:p w14:paraId="306E8CE8" w14:textId="0F07627F" w:rsidR="00FC400D" w:rsidRPr="00954E91" w:rsidRDefault="00EC1657" w:rsidP="00281939">
            <w:pPr>
              <w:ind w:righ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09A5D2" wp14:editId="54AD7129">
                      <wp:simplePos x="0" y="0"/>
                      <wp:positionH relativeFrom="column">
                        <wp:posOffset>-33622</wp:posOffset>
                      </wp:positionH>
                      <wp:positionV relativeFrom="paragraph">
                        <wp:posOffset>158817</wp:posOffset>
                      </wp:positionV>
                      <wp:extent cx="204537" cy="180474"/>
                      <wp:effectExtent l="0" t="0" r="24130" b="10160"/>
                      <wp:wrapNone/>
                      <wp:docPr id="2088312808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804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44B545" id="Прямоугольник 2" o:spid="_x0000_s1026" style="position:absolute;margin-left:-2.65pt;margin-top:12.5pt;width:16.1pt;height:1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</w:p>
          <w:p w14:paraId="57FD7745" w14:textId="478A89BC" w:rsidR="00FC400D" w:rsidRPr="00FC400D" w:rsidRDefault="00EC1657" w:rsidP="0028193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86429">
              <w:rPr>
                <w:sz w:val="24"/>
                <w:szCs w:val="24"/>
              </w:rPr>
              <w:t xml:space="preserve"> </w:t>
            </w:r>
            <w:r w:rsidR="00FC400D">
              <w:rPr>
                <w:sz w:val="24"/>
                <w:szCs w:val="24"/>
              </w:rPr>
              <w:t xml:space="preserve">прошу направить напрямую в налоговый </w:t>
            </w:r>
            <w:proofErr w:type="gramStart"/>
            <w:r w:rsidR="00FC400D">
              <w:rPr>
                <w:sz w:val="24"/>
                <w:szCs w:val="24"/>
              </w:rPr>
              <w:t>орган</w:t>
            </w:r>
            <w:r w:rsidR="00A86429">
              <w:rPr>
                <w:sz w:val="24"/>
                <w:szCs w:val="24"/>
              </w:rPr>
              <w:t>(</w:t>
            </w:r>
            <w:proofErr w:type="gramEnd"/>
            <w:r w:rsidR="00A86429" w:rsidRPr="00A86429">
              <w:rPr>
                <w:sz w:val="20"/>
                <w:szCs w:val="20"/>
              </w:rPr>
              <w:t>за 2025г)</w:t>
            </w:r>
          </w:p>
        </w:tc>
      </w:tr>
    </w:tbl>
    <w:p w14:paraId="5661DC86" w14:textId="77777777" w:rsidR="00A006CD" w:rsidRPr="00FC400D" w:rsidRDefault="00A006CD" w:rsidP="00710B64">
      <w:pPr>
        <w:spacing w:after="0"/>
        <w:rPr>
          <w:sz w:val="24"/>
          <w:szCs w:val="24"/>
        </w:rPr>
      </w:pPr>
    </w:p>
    <w:p w14:paraId="1B1C18D7" w14:textId="230E54EF" w:rsidR="001D573F" w:rsidRDefault="001D573F" w:rsidP="002F3EF8">
      <w:pPr>
        <w:spacing w:after="0"/>
        <w:ind w:firstLine="709"/>
        <w:rPr>
          <w:b/>
          <w:bCs/>
          <w:sz w:val="24"/>
          <w:szCs w:val="24"/>
        </w:rPr>
      </w:pPr>
      <w:r w:rsidRPr="001D573F">
        <w:rPr>
          <w:b/>
          <w:bCs/>
          <w:sz w:val="24"/>
          <w:szCs w:val="24"/>
        </w:rPr>
        <w:t>Обращаем ваше внимание на то, что необходимо заполнить ВСЕ строки заявления. Частично заполненные заявления к обработке не принимаются. Заявление заполняется налогоплательщиком, не пацие</w:t>
      </w:r>
      <w:r>
        <w:rPr>
          <w:b/>
          <w:bCs/>
          <w:sz w:val="24"/>
          <w:szCs w:val="24"/>
        </w:rPr>
        <w:t>нтом</w:t>
      </w:r>
      <w:r w:rsidRPr="001D573F">
        <w:rPr>
          <w:b/>
          <w:bCs/>
          <w:sz w:val="24"/>
          <w:szCs w:val="24"/>
        </w:rPr>
        <w:t>.</w:t>
      </w:r>
    </w:p>
    <w:p w14:paraId="7A48AD74" w14:textId="4878E2A1" w:rsidR="001D573F" w:rsidRDefault="001D573F" w:rsidP="002F3EF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Заполненное и подписанное заявление вы можете предоставить любым способом:</w:t>
      </w:r>
    </w:p>
    <w:p w14:paraId="39CEFC06" w14:textId="12A690A7" w:rsidR="001D573F" w:rsidRDefault="001D573F" w:rsidP="001D573F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Подать лично в ООО «Наша радость» по адресу: г. Киров, ул. Герцена, 17</w:t>
      </w:r>
    </w:p>
    <w:p w14:paraId="1DDBE63B" w14:textId="4D6C19C5" w:rsidR="001D573F" w:rsidRPr="006B4EA8" w:rsidRDefault="001D573F" w:rsidP="001D573F">
      <w:pPr>
        <w:pStyle w:val="a7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Отправить скан-копию или читаемое фото</w:t>
      </w:r>
      <w:r w:rsidR="00227DCE">
        <w:rPr>
          <w:sz w:val="24"/>
          <w:szCs w:val="24"/>
        </w:rPr>
        <w:t xml:space="preserve"> на </w:t>
      </w:r>
      <w:r w:rsidR="006B4EA8">
        <w:rPr>
          <w:sz w:val="24"/>
          <w:szCs w:val="24"/>
          <w:lang w:val="en-US"/>
        </w:rPr>
        <w:t>e</w:t>
      </w:r>
      <w:r w:rsidR="006B4EA8" w:rsidRPr="006B4EA8">
        <w:rPr>
          <w:sz w:val="24"/>
          <w:szCs w:val="24"/>
        </w:rPr>
        <w:t>-</w:t>
      </w:r>
      <w:r w:rsidR="006B4EA8">
        <w:rPr>
          <w:sz w:val="24"/>
          <w:szCs w:val="24"/>
          <w:lang w:val="en-US"/>
        </w:rPr>
        <w:t>mail</w:t>
      </w:r>
      <w:r w:rsidR="006B4EA8">
        <w:rPr>
          <w:sz w:val="24"/>
          <w:szCs w:val="24"/>
        </w:rPr>
        <w:t>:</w:t>
      </w:r>
      <w:r w:rsidR="006B4EA8" w:rsidRPr="006B4EA8">
        <w:rPr>
          <w:sz w:val="24"/>
          <w:szCs w:val="24"/>
        </w:rPr>
        <w:t xml:space="preserve"> </w:t>
      </w:r>
      <w:hyperlink r:id="rId6" w:history="1">
        <w:r w:rsidR="006B4EA8" w:rsidRPr="003F7E7C">
          <w:rPr>
            <w:rStyle w:val="ac"/>
            <w:sz w:val="24"/>
            <w:szCs w:val="24"/>
            <w:lang w:val="en-US"/>
          </w:rPr>
          <w:t>info</w:t>
        </w:r>
        <w:r w:rsidR="006B4EA8" w:rsidRPr="003F7E7C">
          <w:rPr>
            <w:rStyle w:val="ac"/>
            <w:sz w:val="24"/>
            <w:szCs w:val="24"/>
          </w:rPr>
          <w:t>@</w:t>
        </w:r>
        <w:r w:rsidR="006B4EA8" w:rsidRPr="003F7E7C">
          <w:rPr>
            <w:rStyle w:val="ac"/>
            <w:sz w:val="24"/>
            <w:szCs w:val="24"/>
            <w:lang w:val="en-US"/>
          </w:rPr>
          <w:t>nr</w:t>
        </w:r>
        <w:r w:rsidR="006B4EA8" w:rsidRPr="003F7E7C">
          <w:rPr>
            <w:rStyle w:val="ac"/>
            <w:sz w:val="24"/>
            <w:szCs w:val="24"/>
          </w:rPr>
          <w:t>43.</w:t>
        </w:r>
        <w:r w:rsidR="006B4EA8" w:rsidRPr="003F7E7C">
          <w:rPr>
            <w:rStyle w:val="ac"/>
            <w:sz w:val="24"/>
            <w:szCs w:val="24"/>
            <w:lang w:val="en-US"/>
          </w:rPr>
          <w:t>ru</w:t>
        </w:r>
      </w:hyperlink>
      <w:r w:rsidR="006B4EA8" w:rsidRPr="006B4EA8">
        <w:rPr>
          <w:sz w:val="24"/>
          <w:szCs w:val="24"/>
        </w:rPr>
        <w:t>.</w:t>
      </w:r>
    </w:p>
    <w:p w14:paraId="61A55C20" w14:textId="3CEBFF6D" w:rsidR="00710B64" w:rsidRPr="00EC1657" w:rsidRDefault="006B4EA8" w:rsidP="00EC1657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Срок изготовления справки до 15 рабочих дней с даты подачи заявления.</w:t>
      </w:r>
    </w:p>
    <w:p w14:paraId="3642B92A" w14:textId="1E3E735E" w:rsidR="006B4EA8" w:rsidRDefault="006B4EA8" w:rsidP="006B4EA8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согласен(а)</w:t>
      </w:r>
      <w:r w:rsidR="00EC1657">
        <w:rPr>
          <w:sz w:val="24"/>
          <w:szCs w:val="24"/>
        </w:rPr>
        <w:t>____________________/______________________</w:t>
      </w:r>
    </w:p>
    <w:p w14:paraId="4AD5DF9C" w14:textId="30E10EA6" w:rsidR="006B4EA8" w:rsidRPr="00EC1657" w:rsidRDefault="00EC1657" w:rsidP="00EC1657">
      <w:pPr>
        <w:pStyle w:val="a7"/>
        <w:spacing w:after="0"/>
        <w:ind w:left="142"/>
        <w:jc w:val="right"/>
        <w:rPr>
          <w:sz w:val="20"/>
          <w:szCs w:val="20"/>
        </w:rPr>
      </w:pPr>
      <w:bookmarkStart w:id="0" w:name="_Hlk215664787"/>
      <w:r w:rsidRPr="00EC1657">
        <w:rPr>
          <w:sz w:val="20"/>
          <w:szCs w:val="20"/>
        </w:rPr>
        <w:t>ФИО и подпись налогоплательщика</w:t>
      </w:r>
    </w:p>
    <w:bookmarkEnd w:id="0"/>
    <w:p w14:paraId="568E72B3" w14:textId="6B38418F" w:rsidR="00A12EE9" w:rsidRDefault="006B4EA8" w:rsidP="00EC1657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Подписывая настоящее заявление, Вы подтверждаете, что все персональные данны</w:t>
      </w:r>
      <w:r w:rsidR="00EC1657">
        <w:rPr>
          <w:sz w:val="24"/>
          <w:szCs w:val="24"/>
        </w:rPr>
        <w:t>е</w:t>
      </w:r>
      <w:r>
        <w:rPr>
          <w:sz w:val="24"/>
          <w:szCs w:val="24"/>
        </w:rPr>
        <w:t xml:space="preserve"> лиц, указанных в данном заявлении, Вы предоставляете с их добровольного согласия, в </w:t>
      </w:r>
      <w:proofErr w:type="gramStart"/>
      <w:r>
        <w:rPr>
          <w:sz w:val="24"/>
          <w:szCs w:val="24"/>
        </w:rPr>
        <w:t>соответствии  с</w:t>
      </w:r>
      <w:proofErr w:type="gramEnd"/>
      <w:r>
        <w:rPr>
          <w:sz w:val="24"/>
          <w:szCs w:val="24"/>
        </w:rPr>
        <w:t xml:space="preserve"> требованиями </w:t>
      </w:r>
      <w:r w:rsidR="00A12EE9">
        <w:rPr>
          <w:sz w:val="24"/>
          <w:szCs w:val="24"/>
        </w:rPr>
        <w:t xml:space="preserve">Федерального закона от 27.07.2006 №152-ФЗ </w:t>
      </w:r>
      <w:proofErr w:type="gramStart"/>
      <w:r w:rsidR="00A12EE9">
        <w:rPr>
          <w:sz w:val="24"/>
          <w:szCs w:val="24"/>
        </w:rPr>
        <w:t>« О</w:t>
      </w:r>
      <w:proofErr w:type="gramEnd"/>
      <w:r w:rsidR="00A12EE9">
        <w:rPr>
          <w:sz w:val="24"/>
          <w:szCs w:val="24"/>
        </w:rPr>
        <w:t xml:space="preserve"> персональных данных».</w:t>
      </w:r>
    </w:p>
    <w:p w14:paraId="4670072D" w14:textId="107E1550" w:rsidR="00EC1657" w:rsidRDefault="00EC1657" w:rsidP="00EC1657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______________________________/_______________/ 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______________г.</w:t>
      </w:r>
    </w:p>
    <w:p w14:paraId="333F3EDF" w14:textId="4C2495FF" w:rsidR="00EC1657" w:rsidRPr="00EC1657" w:rsidRDefault="00EC1657" w:rsidP="00EC1657">
      <w:pPr>
        <w:pStyle w:val="a7"/>
        <w:spacing w:after="0"/>
        <w:ind w:left="142"/>
        <w:rPr>
          <w:sz w:val="20"/>
          <w:szCs w:val="20"/>
        </w:rPr>
      </w:pPr>
      <w:r w:rsidRPr="00EC1657">
        <w:rPr>
          <w:sz w:val="20"/>
          <w:szCs w:val="20"/>
        </w:rPr>
        <w:t>ФИО и подпись налогоплательщика</w:t>
      </w:r>
    </w:p>
    <w:p w14:paraId="0D9C2C3C" w14:textId="63BF55F3" w:rsidR="00A12EE9" w:rsidRDefault="00A12EE9" w:rsidP="006B4EA8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Заявление получено</w:t>
      </w:r>
    </w:p>
    <w:p w14:paraId="08679FF9" w14:textId="752F949E" w:rsidR="00A12EE9" w:rsidRPr="000B2B9B" w:rsidRDefault="000B2B9B" w:rsidP="000B2B9B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_____________________________/________________/ 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______________г.</w:t>
      </w:r>
    </w:p>
    <w:p w14:paraId="24D721A0" w14:textId="607799BE" w:rsidR="00A12EE9" w:rsidRDefault="00A12EE9" w:rsidP="006B4EA8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Справка получена/отправлена в налоговый орган РФ</w:t>
      </w:r>
    </w:p>
    <w:p w14:paraId="4F6C1619" w14:textId="35C52D5D" w:rsidR="00A12EE9" w:rsidRDefault="000B2B9B" w:rsidP="006B4EA8">
      <w:pPr>
        <w:pStyle w:val="a7"/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_____________________________/________________/ 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______________г.</w:t>
      </w:r>
    </w:p>
    <w:p w14:paraId="7B07B4B4" w14:textId="33F75EB9" w:rsidR="00A12EE9" w:rsidRPr="006B4EA8" w:rsidRDefault="00A12EE9" w:rsidP="006B4EA8">
      <w:pPr>
        <w:pStyle w:val="a7"/>
        <w:spacing w:after="0"/>
        <w:ind w:left="142"/>
        <w:rPr>
          <w:sz w:val="24"/>
          <w:szCs w:val="24"/>
        </w:rPr>
      </w:pPr>
      <w:r w:rsidRPr="000B2B9B">
        <w:rPr>
          <w:sz w:val="20"/>
          <w:szCs w:val="20"/>
        </w:rPr>
        <w:t>ФИО и подпись налогоплательщика (при личном получении</w:t>
      </w:r>
      <w:r>
        <w:rPr>
          <w:sz w:val="24"/>
          <w:szCs w:val="24"/>
        </w:rPr>
        <w:t>)</w:t>
      </w:r>
    </w:p>
    <w:sectPr w:rsidR="00A12EE9" w:rsidRPr="006B4EA8" w:rsidSect="002F3EF8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5FE"/>
    <w:multiLevelType w:val="hybridMultilevel"/>
    <w:tmpl w:val="A42A6294"/>
    <w:lvl w:ilvl="0" w:tplc="E6525F20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332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A"/>
    <w:rsid w:val="000350CB"/>
    <w:rsid w:val="000B2B9B"/>
    <w:rsid w:val="00143470"/>
    <w:rsid w:val="001D573F"/>
    <w:rsid w:val="002076FC"/>
    <w:rsid w:val="00227DCE"/>
    <w:rsid w:val="00281939"/>
    <w:rsid w:val="002F3EF8"/>
    <w:rsid w:val="00352A0E"/>
    <w:rsid w:val="004C3ED4"/>
    <w:rsid w:val="005C5A7C"/>
    <w:rsid w:val="005E306E"/>
    <w:rsid w:val="006B4EA8"/>
    <w:rsid w:val="006C0B77"/>
    <w:rsid w:val="00710B64"/>
    <w:rsid w:val="00757915"/>
    <w:rsid w:val="00801FA6"/>
    <w:rsid w:val="008242FF"/>
    <w:rsid w:val="00870751"/>
    <w:rsid w:val="008D7C7C"/>
    <w:rsid w:val="00922C48"/>
    <w:rsid w:val="00954E91"/>
    <w:rsid w:val="00A006CD"/>
    <w:rsid w:val="00A12EE9"/>
    <w:rsid w:val="00A86429"/>
    <w:rsid w:val="00B03B10"/>
    <w:rsid w:val="00B520EC"/>
    <w:rsid w:val="00B915B7"/>
    <w:rsid w:val="00BA3E5A"/>
    <w:rsid w:val="00D844ED"/>
    <w:rsid w:val="00EA59DF"/>
    <w:rsid w:val="00EC1657"/>
    <w:rsid w:val="00EE4070"/>
    <w:rsid w:val="00F12C76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09F"/>
  <w15:chartTrackingRefBased/>
  <w15:docId w15:val="{248C8F05-1A6C-4554-BE4D-207E51BD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E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E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E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E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E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E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E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5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A3E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A3E5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A3E5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A3E5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A3E5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A3E5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A3E5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A3E5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A3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E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A3E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E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A3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E5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A3E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E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E5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A3E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3E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EF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A0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r43.ru" TargetMode="External"/><Relationship Id="rId5" Type="http://schemas.openxmlformats.org/officeDocument/2006/relationships/hyperlink" Target="mailto:info@nr4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2025-12-05T08:01:00Z</cp:lastPrinted>
  <dcterms:created xsi:type="dcterms:W3CDTF">2025-12-03T08:04:00Z</dcterms:created>
  <dcterms:modified xsi:type="dcterms:W3CDTF">2025-12-05T08:01:00Z</dcterms:modified>
</cp:coreProperties>
</file>